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A0FD9" w14:textId="53549324" w:rsidR="004E2821" w:rsidRDefault="004E2821" w:rsidP="004E2821">
      <w:r w:rsidRPr="004E2821">
        <w:t>You must know these skills. We recommend that you do not take the road test without having good knowledge and the ability to properly demonstrate these skills during the test.</w:t>
      </w:r>
    </w:p>
    <w:p w14:paraId="31A811E6" w14:textId="77777777" w:rsidR="004E2821" w:rsidRDefault="004E2821" w:rsidP="004E2821"/>
    <w:p w14:paraId="1560F1FD" w14:textId="58EAE1EC" w:rsidR="004E2821" w:rsidRPr="004E2821" w:rsidRDefault="004E2821" w:rsidP="004E2821">
      <w:r w:rsidRPr="004E2821">
        <w:t>During the test, you will:</w:t>
      </w:r>
    </w:p>
    <w:p w14:paraId="774F9E1F" w14:textId="2822554D" w:rsidR="004E2821" w:rsidRPr="004E2821" w:rsidRDefault="004E2821" w:rsidP="004E2821">
      <w:pPr>
        <w:rPr>
          <w:b/>
          <w:bCs/>
          <w:i/>
          <w:iCs/>
        </w:rPr>
      </w:pPr>
      <w:r w:rsidRPr="004E2821">
        <w:rPr>
          <w:b/>
          <w:bCs/>
          <w:i/>
          <w:iCs/>
        </w:rPr>
        <w:t>Parallel Park</w:t>
      </w:r>
    </w:p>
    <w:p w14:paraId="4471FBBB" w14:textId="77777777" w:rsidR="004E2821" w:rsidRPr="004E2821" w:rsidRDefault="004E2821" w:rsidP="004E2821">
      <w:pPr>
        <w:rPr>
          <w:b/>
          <w:bCs/>
          <w:i/>
          <w:iCs/>
        </w:rPr>
      </w:pPr>
      <w:r w:rsidRPr="004E2821">
        <w:rPr>
          <w:b/>
          <w:bCs/>
          <w:i/>
          <w:iCs/>
        </w:rPr>
        <w:t>100 feet backing</w:t>
      </w:r>
    </w:p>
    <w:p w14:paraId="63D30122" w14:textId="77777777" w:rsidR="004E2821" w:rsidRPr="004E2821" w:rsidRDefault="004E2821" w:rsidP="004E2821">
      <w:pPr>
        <w:rPr>
          <w:b/>
          <w:bCs/>
          <w:i/>
          <w:iCs/>
        </w:rPr>
      </w:pPr>
      <w:r w:rsidRPr="004E2821">
        <w:rPr>
          <w:b/>
          <w:bCs/>
          <w:i/>
          <w:iCs/>
        </w:rPr>
        <w:t>Park on a hill</w:t>
      </w:r>
    </w:p>
    <w:p w14:paraId="30DF6B24" w14:textId="77777777" w:rsidR="004E2821" w:rsidRPr="004E2821" w:rsidRDefault="004E2821" w:rsidP="004E2821">
      <w:pPr>
        <w:rPr>
          <w:b/>
          <w:bCs/>
          <w:i/>
          <w:iCs/>
        </w:rPr>
      </w:pPr>
      <w:r w:rsidRPr="004E2821">
        <w:rPr>
          <w:b/>
          <w:bCs/>
          <w:i/>
          <w:iCs/>
        </w:rPr>
        <w:t>Perform a three-point turn around</w:t>
      </w:r>
    </w:p>
    <w:p w14:paraId="2FF02C87" w14:textId="77777777" w:rsidR="004E2821" w:rsidRPr="004E2821" w:rsidRDefault="004E2821" w:rsidP="004E2821">
      <w:pPr>
        <w:rPr>
          <w:b/>
          <w:bCs/>
          <w:i/>
          <w:iCs/>
        </w:rPr>
      </w:pPr>
      <w:r w:rsidRPr="004E2821">
        <w:rPr>
          <w:b/>
          <w:bCs/>
          <w:i/>
          <w:iCs/>
        </w:rPr>
        <w:t>Straight line backing</w:t>
      </w:r>
      <w:r w:rsidRPr="004E2821">
        <w:rPr>
          <w:b/>
          <w:bCs/>
          <w:i/>
          <w:iCs/>
        </w:rPr>
        <w:t xml:space="preserve"> </w:t>
      </w:r>
    </w:p>
    <w:p w14:paraId="7FCA1834" w14:textId="11C0E3CF" w:rsidR="004E2821" w:rsidRPr="004E2821" w:rsidRDefault="004E2821" w:rsidP="004E2821">
      <w:proofErr w:type="gramStart"/>
      <w:r w:rsidRPr="004E2821">
        <w:t>Make</w:t>
      </w:r>
      <w:proofErr w:type="gramEnd"/>
      <w:r w:rsidRPr="004E2821">
        <w:t xml:space="preserve"> lane changes</w:t>
      </w:r>
    </w:p>
    <w:p w14:paraId="070F8259" w14:textId="77777777" w:rsidR="004E2821" w:rsidRPr="004E2821" w:rsidRDefault="004E2821" w:rsidP="004E2821">
      <w:r w:rsidRPr="004E2821">
        <w:t>Make right and left turns</w:t>
      </w:r>
    </w:p>
    <w:p w14:paraId="790842C1" w14:textId="77777777" w:rsidR="004E2821" w:rsidRPr="004E2821" w:rsidRDefault="004E2821" w:rsidP="004E2821">
      <w:r w:rsidRPr="004E2821">
        <w:t>Identify road signs</w:t>
      </w:r>
    </w:p>
    <w:p w14:paraId="715F4191" w14:textId="4CF5EFAE" w:rsidR="00033958" w:rsidRPr="004E2821" w:rsidRDefault="00033958" w:rsidP="004E2821"/>
    <w:sectPr w:rsidR="00033958" w:rsidRPr="004E28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821"/>
    <w:rsid w:val="00033958"/>
    <w:rsid w:val="00234FEE"/>
    <w:rsid w:val="004E2821"/>
    <w:rsid w:val="005E3D2D"/>
    <w:rsid w:val="00D92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BFAD0B"/>
  <w15:chartTrackingRefBased/>
  <w15:docId w15:val="{6D5CF440-96FA-42FF-B963-3CC3C9516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28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28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28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28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28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28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28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28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28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28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28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28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28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28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28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28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28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28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28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28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28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28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28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28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28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28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28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28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28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63</Words>
  <Characters>309</Characters>
  <Application>Microsoft Office Word</Application>
  <DocSecurity>0</DocSecurity>
  <Lines>19</Lines>
  <Paragraphs>17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 Littles</dc:creator>
  <cp:keywords/>
  <dc:description/>
  <cp:lastModifiedBy>Anu Littles</cp:lastModifiedBy>
  <cp:revision>1</cp:revision>
  <dcterms:created xsi:type="dcterms:W3CDTF">2026-05-19T22:54:00Z</dcterms:created>
  <dcterms:modified xsi:type="dcterms:W3CDTF">2026-05-19T23:00:00Z</dcterms:modified>
</cp:coreProperties>
</file>